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AF98" w14:textId="4EEBC2D9" w:rsidR="00D322B9" w:rsidRDefault="00D322B9" w:rsidP="00BE779D">
      <w:pPr>
        <w:spacing w:after="0" w:line="240" w:lineRule="auto"/>
        <w:jc w:val="center"/>
        <w:rPr>
          <w:rFonts w:ascii="Calibri-Bold" w:eastAsia="Times New Roman" w:hAnsi="Calibri-Bold" w:cs="Times New Roman"/>
          <w:b/>
          <w:bCs/>
          <w:color w:val="000000"/>
          <w:kern w:val="0"/>
          <w:sz w:val="28"/>
          <w:szCs w:val="28"/>
          <w:lang w:eastAsia="pt-BR"/>
          <w14:ligatures w14:val="none"/>
        </w:rPr>
      </w:pPr>
      <w:r w:rsidRPr="00D322B9">
        <w:rPr>
          <w:rFonts w:ascii="Calibri-Bold" w:eastAsia="Times New Roman" w:hAnsi="Calibri-Bold" w:cs="Times New Roman"/>
          <w:b/>
          <w:bCs/>
          <w:color w:val="000000"/>
          <w:kern w:val="0"/>
          <w:sz w:val="28"/>
          <w:szCs w:val="28"/>
          <w:lang w:eastAsia="pt-BR"/>
          <w14:ligatures w14:val="none"/>
        </w:rPr>
        <w:t xml:space="preserve">TERMOS </w:t>
      </w:r>
      <w:r w:rsidR="009B11A2">
        <w:rPr>
          <w:rFonts w:ascii="Calibri-Bold" w:eastAsia="Times New Roman" w:hAnsi="Calibri-Bold" w:cs="Times New Roman"/>
          <w:b/>
          <w:bCs/>
          <w:color w:val="000000"/>
          <w:kern w:val="0"/>
          <w:sz w:val="28"/>
          <w:szCs w:val="28"/>
          <w:lang w:eastAsia="pt-BR"/>
          <w14:ligatures w14:val="none"/>
        </w:rPr>
        <w:t>DE SERVIÇO</w:t>
      </w:r>
    </w:p>
    <w:p w14:paraId="51F8BFDC" w14:textId="77777777" w:rsidR="00D322B9" w:rsidRPr="00D322B9" w:rsidRDefault="00D322B9" w:rsidP="00BE779D">
      <w:pPr>
        <w:spacing w:after="0" w:line="240" w:lineRule="auto"/>
        <w:jc w:val="both"/>
        <w:rPr>
          <w:rFonts w:ascii="Calibri-Bold" w:eastAsia="Times New Roman" w:hAnsi="Calibri-Bold" w:cs="Times New Roman"/>
          <w:b/>
          <w:bCs/>
          <w:color w:val="000000"/>
          <w:kern w:val="0"/>
          <w:sz w:val="28"/>
          <w:szCs w:val="28"/>
          <w:lang w:eastAsia="pt-BR"/>
          <w14:ligatures w14:val="none"/>
        </w:rPr>
      </w:pPr>
    </w:p>
    <w:p w14:paraId="04D04705" w14:textId="443C073F"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Este contrato se aplica aos serviços oferecidos pelo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w:t>
      </w:r>
    </w:p>
    <w:p w14:paraId="010904D7" w14:textId="77777777" w:rsid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p>
    <w:p w14:paraId="45413467" w14:textId="5BCA7576"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1.1 As regras e condições serão consideradas aceitas por você, usuário do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Esse termo serve para garantir a segurança de todos que usam o nosso aplicativo. Então, caso você não concorde com nossos termos, não utilize ou acesse o aplicativo.</w:t>
      </w:r>
    </w:p>
    <w:p w14:paraId="79A06397"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718425FC" w14:textId="08031745"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1.2 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poderá alterar os termos do serviço a qualquer momento, sem aviso prévio. Nós vamos manter nossos termos e condições atualizados, então fique de olho: é sua inteira responsabilidade verificar as nossas atualizações. Quando atualizações são publicadas, você vai aceitá-las ao continuar a acessar e usar os serviços do aplicativo. Se não concordar com as atualizações, interrompa imediatamente o uso e acesso.</w:t>
      </w:r>
    </w:p>
    <w:p w14:paraId="064A24DB"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75B23B31" w14:textId="19199A88"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1.3 A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Serviços poderá em qualquer momento encerrar estes Termos e Serviços em relação a você, deixando de oferecer ou negar acesso ao Serviço do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a qualquer momento e por qualquer motivo, sem informação prévia ou posterior.</w:t>
      </w:r>
    </w:p>
    <w:p w14:paraId="47AC4296"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5195B060" w14:textId="6574AA0B"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1.4 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é uma plataforma que funciona única e exclusivamente entre os usuários cadastrados e registrados em suas respectivas contas pessoais. Nós somente fazemos a intermediação de suas vendas e indicações – entregamos ao fornecedor e ao recebedor.</w:t>
      </w:r>
    </w:p>
    <w:p w14:paraId="64195ECD"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769C2A2A" w14:textId="36833F1F"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2. Conheça as condições para utilizar 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w:t>
      </w:r>
    </w:p>
    <w:p w14:paraId="600A7E8C" w14:textId="77777777"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(a) Quando for baixar o aplicativo, se certifique que está em fonte autorizada para o download, para não ter que se responsabilizar por algum prejuízo causado por um aplicativo pirata;</w:t>
      </w:r>
    </w:p>
    <w:p w14:paraId="1CF8300F" w14:textId="77777777" w:rsidR="00BE779D"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(b) A conta é sua e de mais ninguém. Só utilize os serviços do aplicativo em seu nome ou no da empresa que você é representante legal e pode celebrar contratos. Para acessar o aplicativo como pessoa física, você precisa ter pelo menos dezesseis anos; </w:t>
      </w:r>
    </w:p>
    <w:p w14:paraId="0DA5B347" w14:textId="09FF29ED"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(c) Para proteger a sua conta e evitar transações não autorizadas: não compartilhe sua senha e nem deixe ninguém acessar o aplicativo em seu nome e com seus dados;</w:t>
      </w:r>
    </w:p>
    <w:p w14:paraId="28DB6C48" w14:textId="77777777"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2.1 Há ações terminantemente proibidas, por que não combinam com o propósito e</w:t>
      </w:r>
    </w:p>
    <w:p w14:paraId="04D5D68F" w14:textId="11B65335"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filosofia do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entre elas:</w:t>
      </w:r>
    </w:p>
    <w:p w14:paraId="1A94DB9B" w14:textId="77777777"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(a) Desrespeitar as leis, especialmente as de direito autoral ou propriedade industrial. Ou seja, não venda produto pirata!</w:t>
      </w:r>
    </w:p>
    <w:p w14:paraId="5BB990DD" w14:textId="77777777"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(b) Enviar material publicitário não solicitado aos seus possíveis compradores ou clientes.</w:t>
      </w:r>
    </w:p>
    <w:p w14:paraId="78F75A07" w14:textId="77777777" w:rsidR="00D322B9" w:rsidRPr="00D322B9" w:rsidRDefault="00D322B9" w:rsidP="00BE779D">
      <w:pPr>
        <w:spacing w:after="0" w:line="240" w:lineRule="auto"/>
        <w:jc w:val="both"/>
        <w:rPr>
          <w:rFonts w:ascii="Times New Roman" w:eastAsia="Times New Roman" w:hAnsi="Times New Roman" w:cs="Times New Roman"/>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(c) Transmitir programas e arquivos com quaisquer tipos de vírus, que possam causar danos ao destinatário ou a terceiros, ou violar a privacidade deles.</w:t>
      </w:r>
    </w:p>
    <w:p w14:paraId="4445C663" w14:textId="77777777"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(d) Tentar obter acesso ou obter acesso a qualquer informação privilegiada sem autorização. Também não tente interromper ou prejudicar o serviço do aplicativo, os servidores ou redes a ele conectados.</w:t>
      </w:r>
    </w:p>
    <w:p w14:paraId="43D8A9F1" w14:textId="76488A3E"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(e) Interferir na utilização do aplicativo de outro usuário do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w:t>
      </w:r>
    </w:p>
    <w:p w14:paraId="69FC648E" w14:textId="77777777"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lastRenderedPageBreak/>
        <w:t>(f) Praticar qualquer ato que sobrecarregue indevidamente o aplicativo. Queremos criar uma rede de interação entre nossos clientes e fornecedores. Não prejudique ninguém e nem se prejudique.</w:t>
      </w:r>
    </w:p>
    <w:p w14:paraId="12AA8BE8" w14:textId="08CD8A0A"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(g) Copiar, reproduzir, modificar, criar derivações, distribuir ou divulgarão público qualquer conteúdo do site ou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a não ser que tenha a expressa autorização da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w:t>
      </w:r>
    </w:p>
    <w:p w14:paraId="6A7B9219"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04C199AA" w14:textId="77777777" w:rsidR="00BE779D"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2.2 A sua conta pessoal não pode ultrapassar o saldo de R$5.000,00 (cinco mil reais).</w:t>
      </w:r>
      <w:r w:rsidR="00BE779D">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Você também não pode receber mais do que esse valor por mês. Para ultrapassar</w:t>
      </w:r>
      <w:r w:rsidR="00BE779D">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 xml:space="preserve">esses limites, você deverá informar, quando solicitado: </w:t>
      </w:r>
    </w:p>
    <w:p w14:paraId="2183AB90" w14:textId="2B73639F"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(a) nome completo da sua mãe;</w:t>
      </w:r>
    </w:p>
    <w:p w14:paraId="752217C0" w14:textId="77777777" w:rsidR="00BE779D"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(b) endereço; </w:t>
      </w:r>
    </w:p>
    <w:p w14:paraId="53596A62" w14:textId="1230CC80"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(c) faixa de renda.</w:t>
      </w:r>
    </w:p>
    <w:p w14:paraId="2C20D7B1"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28531ED9" w14:textId="21A0AD30"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2.2.1 Você também deverá enviar uma foto sua e de seus documentos para validação de sua identidade.</w:t>
      </w:r>
    </w:p>
    <w:p w14:paraId="19F3B5FE"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17D33E3B" w14:textId="02FF5F32"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2.2.2 Enquanto sua identidade não for validada, sua conta não poderá ultrapassar os limites mencionados acima. Isto quer dizer que você não receberá créditos promocionais (cashback), aportes (recarga de saldo), pagamentos de outros usuários, rendimentos, ou quaisquer outros créditos, se já tiver atingido qualquer dos limites. Mas você ainda poderá utilizar normalmente o saldo que estiver em sua conta.</w:t>
      </w:r>
    </w:p>
    <w:p w14:paraId="5DD9FEAC"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1E071748" w14:textId="359986ED"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2.2.3 Durante a validação dos seus dados, se verificarmos inconsistências nas informações, nós poderemos bloquear sua conta.</w:t>
      </w:r>
    </w:p>
    <w:p w14:paraId="5A38E5AA"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1114E154" w14:textId="0F0BFEC1"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3. Como funciona 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w:t>
      </w:r>
    </w:p>
    <w:p w14:paraId="69150185" w14:textId="145ACE0E"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Você poderá indicar possíveis compradores de produtos dos fornecedores cadastrados no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classificados por categorias (Tv por assinatura, internet, seguros, consórcios, empréstimos e muito mais) dessa forma o fornecedor fará contato com sua indicação assim ofertando seus serviços e você acompanha todas as etapas que ao finalizar lhe garantirá uma bela comissão pela venda.</w:t>
      </w:r>
    </w:p>
    <w:p w14:paraId="5AF0B552"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65E83962" w14:textId="53CF8366"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3.1 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transforma seu celular em uma Máquina de vendas e indicações, ofereça serviços dos nossos fornecedores para seus clientes e ganhe comissão, sem pagar mensalidade. Propomos o jeito mais fácil de indicar serviços que a sua rede de contatos, familiar ou comercial precisa.</w:t>
      </w:r>
    </w:p>
    <w:p w14:paraId="18EE5E4A" w14:textId="2A720844" w:rsidR="00D322B9" w:rsidRPr="00D322B9" w:rsidRDefault="00D322B9" w:rsidP="00BE779D">
      <w:pPr>
        <w:spacing w:after="0" w:line="240" w:lineRule="auto"/>
        <w:jc w:val="both"/>
        <w:rPr>
          <w:rFonts w:ascii="Times New Roman" w:eastAsia="Times New Roman" w:hAnsi="Times New Roman" w:cs="Times New Roman"/>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Sabe aquele amigo que precisa de uma internet em casa e não sabe onde ou como contratar? ou aquele parente que precisa de uma cotação de seguro para seu carro ou casa? no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w:t>
      </w:r>
      <w:r>
        <w:rPr>
          <w:rFonts w:ascii="Calibri" w:eastAsia="Times New Roman" w:hAnsi="Calibri" w:cs="Calibri"/>
          <w:color w:val="000000"/>
          <w:kern w:val="0"/>
          <w:sz w:val="24"/>
          <w:szCs w:val="24"/>
          <w:lang w:eastAsia="pt-BR"/>
          <w14:ligatures w14:val="none"/>
        </w:rPr>
        <w:t>você</w:t>
      </w:r>
      <w:r w:rsidRPr="00D322B9">
        <w:rPr>
          <w:rFonts w:ascii="Calibri" w:eastAsia="Times New Roman" w:hAnsi="Calibri" w:cs="Calibri"/>
          <w:color w:val="000000"/>
          <w:kern w:val="0"/>
          <w:sz w:val="24"/>
          <w:szCs w:val="24"/>
          <w:lang w:eastAsia="pt-BR"/>
          <w14:ligatures w14:val="none"/>
        </w:rPr>
        <w:t xml:space="preserve"> indica essas pessoas a fornecedores cadastrados e eles se</w:t>
      </w:r>
    </w:p>
    <w:p w14:paraId="0BA3EFC3" w14:textId="6338BAEF"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encarregam de ligar para seus amigos e explicá-los sobre os seus produtos e existindo uma venda você recebe uma comissão pela indicação.</w:t>
      </w:r>
    </w:p>
    <w:p w14:paraId="5A285758"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2B31CC21" w14:textId="5F68FFC0"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3.2 Pois bem, depois que você baixa e instala o aplicativo, precisamos te conhecer: você deve preencher o cadastro para começar a realizar seus pagamentos e sacar valores acumulados na sua carteira digital.</w:t>
      </w:r>
    </w:p>
    <w:p w14:paraId="4C73E425"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3070E1FC" w14:textId="58ABA8B4"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lastRenderedPageBreak/>
        <w:t>3.3 Todas as transações possíveis através do aplicativo dependem de acesso à internet, que você deve providenciar e arcar com eventuais custos.</w:t>
      </w:r>
    </w:p>
    <w:p w14:paraId="5F3278AA"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759A4BC6" w14:textId="29E206FA"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3.4 Os pagamentos através do aplicativo somente serão efetuados por meio de saldo existente na sua carteira digital ou do cartão de crédito previamente cadastrado. Você usará como confirmação a inserção de senha ou da sua digital.</w:t>
      </w:r>
    </w:p>
    <w:p w14:paraId="6066762F"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3B59D2DB" w14:textId="150448B8"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3.4.1 Os aportes na carteira digital feitos com cartões de crédito dependem de autorização do emissor para serem realizados. O prazo para recebimento dos valores na carteira digital é de até 32 dias, dependendo da bandeira do cartão utilizado. No entanto, no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os aportes na carteira digital ocorrem imediatamente após a autorização, exceto se a transação for selecionada para análise de segurança, situação em que a carteira digital somente recebe os valores após o resultado positivo de nossa análise.</w:t>
      </w:r>
    </w:p>
    <w:p w14:paraId="49C323C7"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7FFAF2FF" w14:textId="55D0E3E1"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3.4.2 Para que você receba imediatamente os aportes realizados em sua carteira digital no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de acordo com os demais termos acima, vamos ceder ou transferir para terceiros, em seu nome, total ou parcialmente, os direitos creditórios decorrentes dos aportes. Por isso, ao contratar o aporte com cartão de crédito, você vai aceitar pagar um preço um pouco maior do que o valor que será efetivamente creditado na carteira digital, no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A diferença entre o valor debitado pelo cartão e o valor do aporte na carteira digital será usada para ceder ou transferir o recebível para terceiros. Você concorda que ao decidir pagar com o cartão um valor maior do que o do aporte que será feito na carteira digital do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você concorda com a cessão ou transferência para terceiros do recebível, independentemente de consentimento posterior adicional, comunicação, prévio aviso ou formalidade, e nos dá o seu consentimento para que possamos negociar e formalizar, em seu nome, e sem limitação, os termos, taxas e descontos relativos à respectiva cessão ou transferência, conforme o caso. A cessão que mencionamos acima será realizada por meio das “Condições Gerais de Promessa de Cessão e Aquisição de Direitos Creditórios e Outas Avenças”, anexa a este contrato. Mas fique tranquilo! Você vai receber integralmente os valores que escolheu aportar na carteira digital no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Essa autorização não nos permitirá tomar empréstimos e/ou financiamentos em seu nome.</w:t>
      </w:r>
    </w:p>
    <w:p w14:paraId="658FB363"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59491FDD" w14:textId="5E40587E" w:rsidR="00D322B9" w:rsidRPr="00D322B9" w:rsidRDefault="00D322B9" w:rsidP="00BE779D">
      <w:pPr>
        <w:spacing w:after="0" w:line="240" w:lineRule="auto"/>
        <w:jc w:val="both"/>
        <w:rPr>
          <w:rFonts w:ascii="Times New Roman" w:eastAsia="Times New Roman" w:hAnsi="Times New Roman" w:cs="Times New Roman"/>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3.4.3. Exceto pelo disposto acima, lembramos que os seus direitos no âmbito deste instrumento não poderão ser cedidos ou transferidos, no todo ou em parte, diretamente ou indiretamente, sem o prévio consentimento por escrito do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sob pena de rescisão imediata deste instrumento e de impossibilidade de utilização do aplicativo.</w:t>
      </w:r>
    </w:p>
    <w:p w14:paraId="73933E78"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65584B9B" w14:textId="54E1C018"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3.4 Nós podemos (e vamos) analisar os pagamentos efetuados, para te proteger contra possíveis fraudes, com nossas próprias ferramentas para análises de risco, e poderemos cancelar a transação, se entendermos necessário.</w:t>
      </w:r>
    </w:p>
    <w:p w14:paraId="422796D7"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07596FD9" w14:textId="72D0750E"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5. Sobre nossas ações promocionais: para participar das promoções, é necessário que a sua conta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esteja em conformidade com todas as políticas descritas neste Termo de Uso.</w:t>
      </w:r>
    </w:p>
    <w:p w14:paraId="42672BE0"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0D2498F3" w14:textId="03D2A095"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5.1. </w:t>
      </w:r>
      <w:proofErr w:type="gramStart"/>
      <w:r w:rsidRPr="00D322B9">
        <w:rPr>
          <w:rFonts w:ascii="Calibri" w:eastAsia="Times New Roman" w:hAnsi="Calibri" w:cs="Calibri"/>
          <w:color w:val="000000"/>
          <w:kern w:val="0"/>
          <w:sz w:val="24"/>
          <w:szCs w:val="24"/>
          <w:lang w:eastAsia="pt-BR"/>
          <w14:ligatures w14:val="none"/>
        </w:rPr>
        <w:t xml:space="preserve">As promoções do </w:t>
      </w:r>
      <w:r>
        <w:rPr>
          <w:rFonts w:ascii="Calibri" w:eastAsia="Times New Roman" w:hAnsi="Calibri" w:cs="Calibri"/>
          <w:color w:val="000000"/>
          <w:kern w:val="0"/>
          <w:sz w:val="24"/>
          <w:szCs w:val="24"/>
          <w:lang w:eastAsia="pt-BR"/>
          <w14:ligatures w14:val="none"/>
        </w:rPr>
        <w:t>AQUI TEM</w:t>
      </w:r>
      <w:proofErr w:type="gramEnd"/>
      <w:r>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 xml:space="preserve"> são realizadas com o propósito de facilitar e divulgar os serviços legítimos do aplicativo. Portanto, nenhuma transação artificial ou ilegítima gera direito aos benefícios da promoção.</w:t>
      </w:r>
    </w:p>
    <w:p w14:paraId="4262A857"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500C4FD5" w14:textId="0B0B0F9D"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5.1.1 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poderá estornar o valor do cashback decorrente de transações ilegítimas, isto é, que não possuírem real o propósito ou finalidade de pagamento.</w:t>
      </w:r>
    </w:p>
    <w:p w14:paraId="1A2AF547"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035F8902" w14:textId="5DE0F52F"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5.2 Cada promoção pode ter regras específicas que precisam ser seguidas para que o usuário tenha direito ao crédito promocional. Isso inclui respeitar a data limite para participação e seguir os critérios informados na divulgação.</w:t>
      </w:r>
    </w:p>
    <w:p w14:paraId="77399F2F"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0317B10D" w14:textId="7D10592A"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5.3 As promoções não são cumulativas e, portanto, não é possível receber crédito por duas campanhas que estejam vigentes ao mesmo tempo.</w:t>
      </w:r>
    </w:p>
    <w:p w14:paraId="30ED5F33"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3EEFF05A" w14:textId="789CC2E2"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5.4 Caso os itens acima não forem respeitados, o usuário não terá direito ao crédito e os valores recebidos referentes à promoção poderão ser estornados.</w:t>
      </w:r>
    </w:p>
    <w:p w14:paraId="03E365EF"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15E4821E" w14:textId="1D69EE30"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5.5 Os valores promocionais creditados na carteira do usuário expiram se o usuário não acessar o aplicativo em um período de três meses contínuos.</w:t>
      </w:r>
    </w:p>
    <w:p w14:paraId="767A7E86"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7A608612" w14:textId="45CA21AB"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6. A sua relação com 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precisa ser de confiança. Então, a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Serviços tem as seguintes atribuições e responsabilidades:</w:t>
      </w:r>
    </w:p>
    <w:p w14:paraId="5721590E"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64046430" w14:textId="5454DFFA"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6.1 Prestamos o serviço com o máximo de diligência e técnica, segundo parâmetros adotados por serviços similares, mas não nos responsabilizamos por qualquer dano eventualmente causado por falha ou interrupção de serviços.</w:t>
      </w:r>
    </w:p>
    <w:p w14:paraId="15A7C9B2"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178464D3" w14:textId="01FE8A45"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6.2 Arquivaremos os seus dados em ambiente virtual com certificado de segurança e criptografado com uso de chaves públicas. Nós vamos gravar e arquivar todas as suas operações e transações, e poderemos utilizá-las como prova perante </w:t>
      </w:r>
      <w:r w:rsidR="008E18E0" w:rsidRPr="00D322B9">
        <w:rPr>
          <w:rFonts w:ascii="Calibri" w:eastAsia="Times New Roman" w:hAnsi="Calibri" w:cs="Calibri"/>
          <w:color w:val="000000"/>
          <w:kern w:val="0"/>
          <w:sz w:val="24"/>
          <w:szCs w:val="24"/>
          <w:lang w:eastAsia="pt-BR"/>
          <w14:ligatures w14:val="none"/>
        </w:rPr>
        <w:t>as</w:t>
      </w:r>
      <w:r w:rsidRPr="00D322B9">
        <w:rPr>
          <w:rFonts w:ascii="Calibri" w:eastAsia="Times New Roman" w:hAnsi="Calibri" w:cs="Calibri"/>
          <w:color w:val="000000"/>
          <w:kern w:val="0"/>
          <w:sz w:val="24"/>
          <w:szCs w:val="24"/>
          <w:lang w:eastAsia="pt-BR"/>
          <w14:ligatures w14:val="none"/>
        </w:rPr>
        <w:t xml:space="preserve"> autoridades administrativas e/ou judiciais, caso necessário.</w:t>
      </w:r>
    </w:p>
    <w:p w14:paraId="2A0F2D3D"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4D1CAEE5" w14:textId="60F17480" w:rsidR="00D322B9" w:rsidRPr="00D322B9" w:rsidRDefault="00D322B9" w:rsidP="00BE779D">
      <w:pPr>
        <w:spacing w:after="0" w:line="240" w:lineRule="auto"/>
        <w:jc w:val="both"/>
        <w:rPr>
          <w:rFonts w:ascii="Times New Roman" w:eastAsia="Times New Roman" w:hAnsi="Times New Roman" w:cs="Times New Roman"/>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6.3 Não temos como prestar garantia de que o serviço do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não apresente falhas, seja ininterruptamente utilizável e imune a corrupção, ataques, vírus, interferências, pirataria informática (hacking) ou quaisquer ataques de segurança, que serão considerados eventos de força maior, para todos os efeitos.</w:t>
      </w:r>
    </w:p>
    <w:p w14:paraId="02B08EE0"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606E6287" w14:textId="3F789B28"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6.4 Poderemos suspender o serviço prestado através do aplicativo por </w:t>
      </w:r>
      <w:r w:rsidR="00BE779D" w:rsidRPr="00D322B9">
        <w:rPr>
          <w:rFonts w:ascii="Calibri" w:eastAsia="Times New Roman" w:hAnsi="Calibri" w:cs="Calibri"/>
          <w:color w:val="000000"/>
          <w:kern w:val="0"/>
          <w:sz w:val="24"/>
          <w:szCs w:val="24"/>
          <w:lang w:eastAsia="pt-BR"/>
          <w14:ligatures w14:val="none"/>
        </w:rPr>
        <w:t>períodos</w:t>
      </w:r>
      <w:r w:rsidRPr="00D322B9">
        <w:rPr>
          <w:rFonts w:ascii="Calibri" w:eastAsia="Times New Roman" w:hAnsi="Calibri" w:cs="Calibri"/>
          <w:color w:val="000000"/>
          <w:kern w:val="0"/>
          <w:sz w:val="24"/>
          <w:szCs w:val="24"/>
          <w:lang w:eastAsia="pt-BR"/>
          <w14:ligatures w14:val="none"/>
        </w:rPr>
        <w:t xml:space="preserve"> indefinidos, ou cancelá-lo a qualquer momento por motivos técnicos ou qualquer outro motivo, sem informação prévia.</w:t>
      </w:r>
    </w:p>
    <w:p w14:paraId="40F386E4"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05C6BEFF" w14:textId="10E51F6E"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6.5 Somos apenas intermediários na geração de pedidos de compra e de pagamento de produtos e serviços ofertadas pelos nossos fornecedores, usuários, de modo que não nos responsabilizamos por nenhum aspecto negocial, operacional ou logístico das transações ou serviços oriundos de indicações do aplicativo. Você reconhece e concorda com isso.</w:t>
      </w:r>
    </w:p>
    <w:p w14:paraId="3499E9F8" w14:textId="463747AA"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lastRenderedPageBreak/>
        <w:t xml:space="preserve">6.6 Esperamos que não, mas caso você precise processar seu cartão de crédito, algum recebedor ou terceiro associado, isentará de imediato a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Serviços de qualquer responsabilidade, já que é mera intermediária.</w:t>
      </w:r>
    </w:p>
    <w:p w14:paraId="3B1D02F7"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0FB1A4D1" w14:textId="598AC10D"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7. Concederemos a você a licença de uso não exclusiva e limitada do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tão somente para acessar e usar, em caráter estritamente pessoal. Você não pode vender, nem revender o aplicativo ou seu conteúdo.</w:t>
      </w:r>
    </w:p>
    <w:p w14:paraId="31A577DF"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2D0C919C" w14:textId="63077F24"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7.1 Poderemos modificar a qualquer momento, sem avisar, o conteúdo e o serviço do aplicativo, inclusive para lançar novas versões. A natureza da licença e seus limites permanecerão os mesmos.</w:t>
      </w:r>
    </w:p>
    <w:p w14:paraId="45E51F5A"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54246F2A" w14:textId="7CD133DC"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 xml:space="preserve">8. 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suas partes, sistemas e acessórios, pertencem à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Serviços.</w:t>
      </w:r>
      <w:r w:rsidR="00BE779D">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Todos os direitos de propriedade intelectual relacionados ao aplicativo são de</w:t>
      </w:r>
      <w:r w:rsidR="00BE779D">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 xml:space="preserve">propriedade ou licenciados pela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Serviços e estão protegidos. Nossos usuários,</w:t>
      </w:r>
      <w:r w:rsidR="00BE779D">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assim como você, concordam que não estão autorizados a copiar, modificar, transferir</w:t>
      </w:r>
      <w:r w:rsidR="00BE779D">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ou explorar o aplicativo, para tentar copiar ou igualar.</w:t>
      </w:r>
    </w:p>
    <w:p w14:paraId="03B54BAC"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315D29E5" w14:textId="5FF1BFF4"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9. Queremos que a nossa relação seja continuada, então nosso contrato tem prazo</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indeterminado. Mas poderemos rescindir o contrato e este termo de uso sem aviso</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prévio ou indenização. Poderemos, inclusive, ceder os direitos e obrigações</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decorrentes do nosso contrato para terceiros.</w:t>
      </w:r>
    </w:p>
    <w:p w14:paraId="4E9C3370"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62FB6964" w14:textId="0BA01AC8"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10. Você pode falar conosco através do endereço de e-mail cadastrado em sua conta</w:t>
      </w:r>
      <w:r w:rsidR="008E18E0">
        <w:rPr>
          <w:rFonts w:ascii="Calibri" w:eastAsia="Times New Roman" w:hAnsi="Calibri" w:cs="Calibri"/>
          <w:color w:val="000000"/>
          <w:kern w:val="0"/>
          <w:sz w:val="24"/>
          <w:szCs w:val="24"/>
          <w:lang w:eastAsia="pt-BR"/>
          <w14:ligatures w14:val="none"/>
        </w:rPr>
        <w:t xml:space="preserve"> </w:t>
      </w:r>
      <w:r w:rsidR="00BE779D" w:rsidRPr="00D322B9">
        <w:rPr>
          <w:rFonts w:ascii="Calibri" w:eastAsia="Times New Roman" w:hAnsi="Calibri" w:cs="Calibri"/>
          <w:color w:val="000000"/>
          <w:kern w:val="0"/>
          <w:sz w:val="24"/>
          <w:szCs w:val="24"/>
          <w:lang w:eastAsia="pt-BR"/>
          <w14:ligatures w14:val="none"/>
        </w:rPr>
        <w:t>pessoal, no</w:t>
      </w:r>
      <w:r w:rsidRPr="00D322B9">
        <w:rPr>
          <w:rFonts w:ascii="Calibri" w:eastAsia="Times New Roman" w:hAnsi="Calibri" w:cs="Calibri"/>
          <w:color w:val="000000"/>
          <w:kern w:val="0"/>
          <w:sz w:val="24"/>
          <w:szCs w:val="24"/>
          <w:lang w:eastAsia="pt-BR"/>
          <w14:ligatures w14:val="none"/>
        </w:rPr>
        <w:t xml:space="preserve">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xml:space="preserve"> ou pelo Suporte </w:t>
      </w:r>
      <w:r w:rsidR="00BE779D" w:rsidRPr="00D322B9">
        <w:rPr>
          <w:rFonts w:ascii="Calibri" w:eastAsia="Times New Roman" w:hAnsi="Calibri" w:cs="Calibri"/>
          <w:color w:val="000000"/>
          <w:kern w:val="0"/>
          <w:sz w:val="24"/>
          <w:szCs w:val="24"/>
          <w:lang w:eastAsia="pt-BR"/>
          <w14:ligatures w14:val="none"/>
        </w:rPr>
        <w:t>WhatsApp</w:t>
      </w:r>
      <w:r w:rsidRPr="00D322B9">
        <w:rPr>
          <w:rFonts w:ascii="Calibri" w:eastAsia="Times New Roman" w:hAnsi="Calibri" w:cs="Calibri"/>
          <w:color w:val="000000"/>
          <w:kern w:val="0"/>
          <w:sz w:val="24"/>
          <w:szCs w:val="24"/>
          <w:lang w:eastAsia="pt-BR"/>
          <w14:ligatures w14:val="none"/>
        </w:rPr>
        <w:t>, que fica dentro do nosso aplicativo.</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Fique</w:t>
      </w:r>
      <w:r w:rsidR="00BE779D">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à vontade, sempre.</w:t>
      </w:r>
    </w:p>
    <w:p w14:paraId="74B180DB"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57D63AC4" w14:textId="0F126650"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11. Temos o compromisso de solucionar amigavelmente os problemas que</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eventualmente surgem em relação a este termo de uso. Entre em contato, somos e</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seremos seus parceiros.</w:t>
      </w:r>
    </w:p>
    <w:p w14:paraId="6E6868FD"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54219E56" w14:textId="0CB47715" w:rsidR="00D322B9" w:rsidRPr="00D322B9" w:rsidRDefault="00D322B9" w:rsidP="00BE779D">
      <w:pPr>
        <w:spacing w:after="0" w:line="240" w:lineRule="auto"/>
        <w:jc w:val="both"/>
        <w:rPr>
          <w:rFonts w:ascii="Times New Roman" w:eastAsia="Times New Roman" w:hAnsi="Times New Roman" w:cs="Times New Roman"/>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12. Nós nos comprometemos a nos esforçar para assegurar e desenvolver a qualidade</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 xml:space="preserve">dos serviços no aplicativo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 para a execução contínua deste Termo. E, claro,</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não</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vamos divulgar quaisquer informações suas, a não ser que haja determinação judicial,</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administrativa ou de autoridade pública, quando a lei autorize.</w:t>
      </w:r>
    </w:p>
    <w:p w14:paraId="637BE8D7"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60BFA9A5" w14:textId="250D0649" w:rsidR="00D322B9" w:rsidRPr="00D322B9" w:rsidRDefault="00D322B9" w:rsidP="00BE779D">
      <w:pPr>
        <w:spacing w:after="0" w:line="240" w:lineRule="auto"/>
        <w:jc w:val="both"/>
        <w:rPr>
          <w:rFonts w:ascii="Calibri" w:eastAsia="Times New Roman" w:hAnsi="Calibri" w:cs="Calibri"/>
          <w:color w:val="000000"/>
          <w:kern w:val="0"/>
          <w:sz w:val="24"/>
          <w:szCs w:val="24"/>
          <w:lang w:eastAsia="pt-BR"/>
          <w14:ligatures w14:val="none"/>
        </w:rPr>
      </w:pPr>
      <w:r w:rsidRPr="00D322B9">
        <w:rPr>
          <w:rFonts w:ascii="Calibri" w:eastAsia="Times New Roman" w:hAnsi="Calibri" w:cs="Calibri"/>
          <w:color w:val="000000"/>
          <w:kern w:val="0"/>
          <w:sz w:val="24"/>
          <w:szCs w:val="24"/>
          <w:lang w:eastAsia="pt-BR"/>
          <w14:ligatures w14:val="none"/>
        </w:rPr>
        <w:t>13. Já que você leu até aqui, está ciente e declara, para todos os fins de direito, que</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teve ciência de todo o conteúdo deste Termo, e entendeu perfeitamente suas</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 xml:space="preserve">cláusulas e condições, concordando com tudo, através do acesso à sua conta </w:t>
      </w:r>
      <w:r>
        <w:rPr>
          <w:rFonts w:ascii="Calibri" w:eastAsia="Times New Roman" w:hAnsi="Calibri" w:cs="Calibri"/>
          <w:color w:val="000000"/>
          <w:kern w:val="0"/>
          <w:sz w:val="24"/>
          <w:szCs w:val="24"/>
          <w:lang w:eastAsia="pt-BR"/>
          <w14:ligatures w14:val="none"/>
        </w:rPr>
        <w:t>AQUI TEM +</w:t>
      </w:r>
      <w:r w:rsidRPr="00D322B9">
        <w:rPr>
          <w:rFonts w:ascii="Calibri" w:eastAsia="Times New Roman" w:hAnsi="Calibri" w:cs="Calibri"/>
          <w:color w:val="000000"/>
          <w:kern w:val="0"/>
          <w:sz w:val="24"/>
          <w:szCs w:val="24"/>
          <w:lang w:eastAsia="pt-BR"/>
          <w14:ligatures w14:val="none"/>
        </w:rPr>
        <w:t>.</w:t>
      </w:r>
    </w:p>
    <w:p w14:paraId="5DBADBA4" w14:textId="77777777" w:rsidR="00BE779D" w:rsidRDefault="00BE779D" w:rsidP="00BE779D">
      <w:pPr>
        <w:spacing w:after="0" w:line="240" w:lineRule="auto"/>
        <w:jc w:val="both"/>
        <w:rPr>
          <w:rFonts w:ascii="Calibri" w:eastAsia="Times New Roman" w:hAnsi="Calibri" w:cs="Calibri"/>
          <w:color w:val="000000"/>
          <w:kern w:val="0"/>
          <w:sz w:val="24"/>
          <w:szCs w:val="24"/>
          <w:lang w:eastAsia="pt-BR"/>
          <w14:ligatures w14:val="none"/>
        </w:rPr>
      </w:pPr>
    </w:p>
    <w:p w14:paraId="39A52D4C" w14:textId="3FD072CB" w:rsidR="003A704F" w:rsidRDefault="00D322B9" w:rsidP="008E18E0">
      <w:pPr>
        <w:spacing w:after="0" w:line="240" w:lineRule="auto"/>
        <w:jc w:val="both"/>
      </w:pPr>
      <w:r w:rsidRPr="00D322B9">
        <w:rPr>
          <w:rFonts w:ascii="Calibri" w:eastAsia="Times New Roman" w:hAnsi="Calibri" w:cs="Calibri"/>
          <w:color w:val="000000"/>
          <w:kern w:val="0"/>
          <w:sz w:val="24"/>
          <w:szCs w:val="24"/>
          <w:lang w:eastAsia="pt-BR"/>
          <w14:ligatures w14:val="none"/>
        </w:rPr>
        <w:t>14. Então, se tiver algum problema em relação a este Termo de aceitação de uso, por</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favor entre em contato conosco para resolver amigavelmente. Em último caso (último</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mesmo), o foro eleito para resolver questões relativas a este Termo é o da Comarca de</w:t>
      </w:r>
      <w:r w:rsidR="008E18E0">
        <w:rPr>
          <w:rFonts w:ascii="Calibri" w:eastAsia="Times New Roman" w:hAnsi="Calibri" w:cs="Calibri"/>
          <w:color w:val="000000"/>
          <w:kern w:val="0"/>
          <w:sz w:val="24"/>
          <w:szCs w:val="24"/>
          <w:lang w:eastAsia="pt-BR"/>
          <w14:ligatures w14:val="none"/>
        </w:rPr>
        <w:t xml:space="preserve"> </w:t>
      </w:r>
      <w:r w:rsidRPr="00D322B9">
        <w:rPr>
          <w:rFonts w:ascii="Calibri" w:eastAsia="Times New Roman" w:hAnsi="Calibri" w:cs="Calibri"/>
          <w:color w:val="000000"/>
          <w:kern w:val="0"/>
          <w:sz w:val="24"/>
          <w:szCs w:val="24"/>
          <w:lang w:eastAsia="pt-BR"/>
          <w14:ligatures w14:val="none"/>
        </w:rPr>
        <w:t>Fortaleza, no Ceará.</w:t>
      </w:r>
    </w:p>
    <w:sectPr w:rsidR="003A70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B9"/>
    <w:rsid w:val="00005B7F"/>
    <w:rsid w:val="000B030D"/>
    <w:rsid w:val="003A704F"/>
    <w:rsid w:val="008E18E0"/>
    <w:rsid w:val="009B11A2"/>
    <w:rsid w:val="00BE779D"/>
    <w:rsid w:val="00D322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852F"/>
  <w15:chartTrackingRefBased/>
  <w15:docId w15:val="{60DB3D34-6938-4642-8B13-A1D57424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D322B9"/>
    <w:rPr>
      <w:rFonts w:ascii="Calibri-Bold" w:hAnsi="Calibri-Bold" w:hint="default"/>
      <w:b/>
      <w:bCs/>
      <w:i w:val="0"/>
      <w:iCs w:val="0"/>
      <w:color w:val="000000"/>
      <w:sz w:val="28"/>
      <w:szCs w:val="28"/>
    </w:rPr>
  </w:style>
  <w:style w:type="character" w:customStyle="1" w:styleId="fontstyle21">
    <w:name w:val="fontstyle21"/>
    <w:basedOn w:val="Fontepargpadro"/>
    <w:rsid w:val="00D322B9"/>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2128</Words>
  <Characters>11493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Paulean Medina</dc:creator>
  <cp:keywords/>
  <dc:description/>
  <cp:lastModifiedBy>Paulean Medina</cp:lastModifiedBy>
  <cp:revision>3</cp:revision>
  <dcterms:created xsi:type="dcterms:W3CDTF">2023-07-17T17:50:00Z</dcterms:created>
  <dcterms:modified xsi:type="dcterms:W3CDTF">2023-07-17T18:00:00Z</dcterms:modified>
</cp:coreProperties>
</file>